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AD0D10" w:rsidRPr="007D67CD" w:rsidTr="00670B5F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AD0D10" w:rsidRPr="007D67CD" w:rsidRDefault="00AD0D10" w:rsidP="00670B5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9EA5379" wp14:editId="3D9130F5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AD0D10" w:rsidRPr="007D67CD" w:rsidRDefault="00AD0D10" w:rsidP="00670B5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AD0D10" w:rsidRPr="007D67CD" w:rsidRDefault="00AD0D10" w:rsidP="00670B5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AD0D10" w:rsidRPr="00A7565C" w:rsidTr="00670B5F">
        <w:trPr>
          <w:trHeight w:val="105"/>
        </w:trPr>
        <w:tc>
          <w:tcPr>
            <w:tcW w:w="1694" w:type="dxa"/>
            <w:gridSpan w:val="2"/>
          </w:tcPr>
          <w:p w:rsidR="00AD0D10" w:rsidRPr="00A7565C" w:rsidRDefault="00AD0D10" w:rsidP="00670B5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AD0D10" w:rsidRPr="00A7565C" w:rsidRDefault="00E22F00" w:rsidP="00670B5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Unit:Who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 xml:space="preserve"> we are</w:t>
            </w:r>
            <w:r w:rsidR="006515F4">
              <w:rPr>
                <w:rFonts w:ascii="Verdana" w:hAnsi="Verdana"/>
                <w:b/>
                <w:sz w:val="20"/>
                <w:szCs w:val="20"/>
              </w:rPr>
              <w:t xml:space="preserve"> - Dis</w:t>
            </w:r>
            <w:r w:rsidR="00FA7FC4">
              <w:rPr>
                <w:rFonts w:ascii="Verdana" w:hAnsi="Verdana"/>
                <w:b/>
                <w:sz w:val="20"/>
                <w:szCs w:val="20"/>
              </w:rPr>
              <w:t>cipline specific Subject – Measurement Maths</w:t>
            </w:r>
          </w:p>
        </w:tc>
        <w:tc>
          <w:tcPr>
            <w:tcW w:w="4555" w:type="dxa"/>
            <w:gridSpan w:val="5"/>
          </w:tcPr>
          <w:p w:rsidR="00AD0D10" w:rsidRPr="00A7565C" w:rsidRDefault="00AD0D10" w:rsidP="00670B5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0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AD0D10" w:rsidRPr="00A7565C" w:rsidTr="00670B5F">
        <w:trPr>
          <w:trHeight w:val="414"/>
        </w:trPr>
        <w:tc>
          <w:tcPr>
            <w:tcW w:w="1411" w:type="dxa"/>
            <w:vMerge w:val="restart"/>
          </w:tcPr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AD0D10" w:rsidRPr="00A7565C" w:rsidRDefault="00290B51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AD0D10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AD0D10" w:rsidRPr="00A7565C" w:rsidRDefault="00AD0D10" w:rsidP="00670B5F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AD0D10" w:rsidRPr="00A7565C" w:rsidRDefault="00290B51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AD0D10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AD0D10" w:rsidRPr="00A7565C" w:rsidRDefault="00AD0D10" w:rsidP="00670B5F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AD0D10" w:rsidRPr="00B57B1C" w:rsidRDefault="00AD0D10" w:rsidP="00670B5F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AD0D10" w:rsidRDefault="00AD0D10" w:rsidP="00670B5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AD0D10" w:rsidRPr="00517BEB" w:rsidRDefault="00AD0D10" w:rsidP="00670B5F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9" w:name="Casilla5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AD0D10" w:rsidRPr="00A7565C" w:rsidTr="00670B5F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AD0D10" w:rsidRPr="00A7565C" w:rsidRDefault="00AD0D10" w:rsidP="00670B5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AD0D10" w:rsidRPr="00A7565C" w:rsidRDefault="00AD0D10" w:rsidP="00670B5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AD0D10" w:rsidRDefault="00290B51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0" w:name="Casilla24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AD0D10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AD0D10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5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AD0D10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3" w:name="Casilla30"/>
          </w:p>
          <w:bookmarkStart w:id="14" w:name="Casilla27"/>
          <w:bookmarkEnd w:id="13"/>
          <w:p w:rsidR="00AD0D10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AD0D10" w:rsidRPr="00A7565C" w:rsidRDefault="00AD0D10" w:rsidP="00670B5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AD0D10" w:rsidRPr="00A7565C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AD0D10" w:rsidRPr="00A7565C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AD0D10" w:rsidRPr="00A7565C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AD0D10" w:rsidRPr="00A7565C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AD0D10" w:rsidRPr="00A7565C" w:rsidRDefault="00AD0D10" w:rsidP="00670B5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AD0D10" w:rsidRPr="00A7565C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AD0D10" w:rsidRPr="00A7565C" w:rsidRDefault="00290B51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" w:name="Casilla7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AD0D10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AD0D10" w:rsidRPr="00A7565C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AD0D10" w:rsidRPr="00A7565C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AD0D10" w:rsidRPr="00A7565C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AD0D10" w:rsidRPr="00A7565C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AD0D10" w:rsidRPr="00A7565C" w:rsidRDefault="00AD0D10" w:rsidP="00670B5F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0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AD0D10" w:rsidRPr="00A7565C" w:rsidRDefault="00AD0D10" w:rsidP="00670B5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3" w:name="Casilla14"/>
          <w:p w:rsidR="00AD0D10" w:rsidRPr="00A7565C" w:rsidRDefault="00D503A6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3"/>
            <w:r w:rsidR="00AD0D10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AD0D10" w:rsidRPr="00A7565C" w:rsidRDefault="00FA7FC4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AD0D10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AD0D10" w:rsidRPr="00A7565C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AD0D10" w:rsidRPr="00A7565C" w:rsidRDefault="00AD0D10" w:rsidP="00670B5F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5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AD0D10" w:rsidRPr="00A7565C" w:rsidTr="00670B5F">
        <w:trPr>
          <w:trHeight w:val="1248"/>
        </w:trPr>
        <w:tc>
          <w:tcPr>
            <w:tcW w:w="6094" w:type="dxa"/>
            <w:gridSpan w:val="6"/>
          </w:tcPr>
          <w:p w:rsidR="00396703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FA7FC4" w:rsidRPr="00FA7FC4" w:rsidRDefault="00FA7FC4" w:rsidP="00FA7FC4">
            <w:pPr>
              <w:rPr>
                <w:sz w:val="20"/>
                <w:szCs w:val="20"/>
              </w:rPr>
            </w:pPr>
            <w:r w:rsidRPr="00FA7FC4">
              <w:rPr>
                <w:sz w:val="20"/>
                <w:szCs w:val="20"/>
              </w:rPr>
              <w:t>-Identify, describe and sequence events in daily routine. (time)</w:t>
            </w:r>
          </w:p>
          <w:p w:rsidR="00AD0D10" w:rsidRPr="00FA7FC4" w:rsidRDefault="00FA7FC4" w:rsidP="00FA7FC4">
            <w:pPr>
              <w:rPr>
                <w:sz w:val="20"/>
                <w:szCs w:val="20"/>
              </w:rPr>
            </w:pPr>
            <w:r w:rsidRPr="00FA7FC4">
              <w:rPr>
                <w:sz w:val="20"/>
                <w:szCs w:val="20"/>
              </w:rPr>
              <w:t>Describes a sequence of events (time table: today and tomorrow, before and after)</w:t>
            </w:r>
          </w:p>
        </w:tc>
        <w:tc>
          <w:tcPr>
            <w:tcW w:w="5105" w:type="dxa"/>
            <w:gridSpan w:val="6"/>
          </w:tcPr>
          <w:p w:rsidR="00AD0D10" w:rsidRPr="00B57B1C" w:rsidRDefault="00AD0D10" w:rsidP="00290B51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290B51">
              <w:rPr>
                <w:rFonts w:ascii="Verdana" w:hAnsi="Verdana"/>
                <w:sz w:val="16"/>
                <w:szCs w:val="16"/>
              </w:rPr>
              <w:t>observing</w:t>
            </w:r>
            <w:proofErr w:type="spellEnd"/>
            <w:r w:rsidR="00290B51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="00290B51">
              <w:rPr>
                <w:rFonts w:ascii="Verdana" w:hAnsi="Verdana"/>
                <w:sz w:val="16"/>
                <w:szCs w:val="16"/>
              </w:rPr>
              <w:t>thinking</w:t>
            </w:r>
            <w:proofErr w:type="spellEnd"/>
            <w:r w:rsidR="00290B51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AD0D10" w:rsidRPr="00A7565C" w:rsidTr="00670B5F">
        <w:trPr>
          <w:trHeight w:val="228"/>
        </w:trPr>
        <w:tc>
          <w:tcPr>
            <w:tcW w:w="6094" w:type="dxa"/>
            <w:gridSpan w:val="6"/>
            <w:vMerge w:val="restart"/>
          </w:tcPr>
          <w:p w:rsidR="00AD0D10" w:rsidRDefault="00AD0D10" w:rsidP="00FA7FC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</w:p>
          <w:p w:rsidR="00FA7FC4" w:rsidRDefault="00FA7FC4" w:rsidP="00FA7FC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Calendar, Class timetable, Days of the Week </w:t>
            </w:r>
            <w:r w:rsidR="00D503A6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written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on cardboard, zip bag</w:t>
            </w:r>
            <w:r w:rsidR="00B62447">
              <w:rPr>
                <w:rFonts w:ascii="Verdana" w:hAnsi="Verdana"/>
                <w:b/>
                <w:sz w:val="16"/>
                <w:szCs w:val="16"/>
                <w:lang w:val="en-US"/>
              </w:rPr>
              <w:t>, strip of paper divide in 8 parts</w:t>
            </w: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42"/>
              <w:gridCol w:w="742"/>
              <w:gridCol w:w="742"/>
              <w:gridCol w:w="742"/>
              <w:gridCol w:w="742"/>
              <w:gridCol w:w="743"/>
              <w:gridCol w:w="743"/>
              <w:gridCol w:w="743"/>
            </w:tblGrid>
            <w:tr w:rsidR="00B62447" w:rsidTr="00B62447">
              <w:tc>
                <w:tcPr>
                  <w:tcW w:w="742" w:type="dxa"/>
                </w:tcPr>
                <w:p w:rsidR="00B62447" w:rsidRDefault="00B62447" w:rsidP="00FA7FC4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42" w:type="dxa"/>
                </w:tcPr>
                <w:p w:rsidR="00B62447" w:rsidRDefault="00B62447" w:rsidP="00FA7FC4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42" w:type="dxa"/>
                </w:tcPr>
                <w:p w:rsidR="00B62447" w:rsidRDefault="00B62447" w:rsidP="00FA7FC4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42" w:type="dxa"/>
                </w:tcPr>
                <w:p w:rsidR="00B62447" w:rsidRDefault="00B62447" w:rsidP="00FA7FC4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42" w:type="dxa"/>
                </w:tcPr>
                <w:p w:rsidR="00B62447" w:rsidRDefault="00B62447" w:rsidP="00FA7FC4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43" w:type="dxa"/>
                </w:tcPr>
                <w:p w:rsidR="00B62447" w:rsidRDefault="00B62447" w:rsidP="00FA7FC4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43" w:type="dxa"/>
                </w:tcPr>
                <w:p w:rsidR="00B62447" w:rsidRDefault="00B62447" w:rsidP="00FA7FC4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43" w:type="dxa"/>
                </w:tcPr>
                <w:p w:rsidR="00B62447" w:rsidRDefault="00B62447" w:rsidP="00FA7FC4">
                  <w:pPr>
                    <w:pStyle w:val="Sinespaciado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B62447" w:rsidRPr="001A1C6F" w:rsidRDefault="00B62447" w:rsidP="00FA7FC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AD0D10" w:rsidRPr="00B85E77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AD0D10" w:rsidRPr="0080256E" w:rsidRDefault="00AD0D10" w:rsidP="00670B5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AD0D10" w:rsidRPr="0080256E" w:rsidRDefault="00AD0D10" w:rsidP="00670B5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AD0D10" w:rsidRPr="0080256E" w:rsidRDefault="00AD0D10" w:rsidP="00670B5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E22F00" w:rsidRDefault="00D503A6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E22F00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6" w:name="Casilla36"/>
            <w:r w:rsidRPr="00E22F00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E22F00">
              <w:rPr>
                <w:rFonts w:ascii="Verdana" w:hAnsi="Verdana"/>
                <w:sz w:val="16"/>
                <w:szCs w:val="16"/>
              </w:rPr>
            </w:r>
            <w:r w:rsidRPr="00E22F00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6"/>
            <w:r w:rsidR="00E22F00">
              <w:t xml:space="preserve"> </w:t>
            </w:r>
            <w:r w:rsidR="00E22F00" w:rsidRPr="00E22F00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AD0D10" w:rsidRPr="00C13CC2" w:rsidRDefault="00D503A6" w:rsidP="00670B5F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AD0D10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AD0D10" w:rsidRPr="00C13CC2" w:rsidRDefault="00AD0D10" w:rsidP="00670B5F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AD0D10" w:rsidRPr="00A7565C" w:rsidTr="00670B5F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AD0D10" w:rsidRPr="00B85E77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AD0D10" w:rsidRPr="00B85E77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AD0D10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AD0D10" w:rsidRPr="00B85E77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AD0D10" w:rsidRPr="000226A8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AD0D10" w:rsidRPr="00B85E77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AD0D10" w:rsidRPr="00A7565C" w:rsidTr="00670B5F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AD0D10" w:rsidRPr="001A1C6F" w:rsidRDefault="00AD0D10" w:rsidP="00FA7FC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 w:rsidR="00FA7FC4">
              <w:rPr>
                <w:rFonts w:ascii="Verdana" w:hAnsi="Verdana"/>
                <w:b/>
                <w:sz w:val="16"/>
                <w:szCs w:val="16"/>
                <w:lang w:val="en-US"/>
              </w:rPr>
              <w:t>Oct 28- No 1 /13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AD0D10" w:rsidRPr="00396703" w:rsidRDefault="00AD0D10" w:rsidP="00670B5F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396703">
              <w:rPr>
                <w:rFonts w:ascii="Verdana" w:hAnsi="Verdana"/>
                <w:b/>
                <w:sz w:val="16"/>
                <w:szCs w:val="16"/>
                <w:lang w:val="en-US"/>
              </w:rPr>
              <w:t>Time: 45 min.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AD0D10" w:rsidRPr="00B85E77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AD0D10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AD0D10" w:rsidRPr="000226A8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AD0D10" w:rsidRPr="00A7565C" w:rsidTr="00670B5F">
        <w:trPr>
          <w:trHeight w:val="153"/>
        </w:trPr>
        <w:tc>
          <w:tcPr>
            <w:tcW w:w="11199" w:type="dxa"/>
            <w:gridSpan w:val="12"/>
          </w:tcPr>
          <w:p w:rsidR="00AD0D10" w:rsidRPr="00396703" w:rsidRDefault="00AD0D10" w:rsidP="00670B5F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AD0D10" w:rsidRPr="000226A8" w:rsidTr="00670B5F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8D6611" w:rsidRDefault="00AD0D10" w:rsidP="00E22F00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Opening:</w:t>
            </w:r>
          </w:p>
          <w:p w:rsidR="00837E89" w:rsidRDefault="00E22F00" w:rsidP="00837E89">
            <w:r>
              <w:t xml:space="preserve"> </w:t>
            </w:r>
            <w:r w:rsidR="00D503A6">
              <w:t>A teacher will work with half group where she/he will take like as reference  the classroom time table</w:t>
            </w:r>
            <w:r w:rsidR="00837E89">
              <w:t xml:space="preserve"> or </w:t>
            </w:r>
            <w:r w:rsidR="00837E89">
              <w:t>calendar:</w:t>
            </w:r>
          </w:p>
          <w:p w:rsidR="00837E89" w:rsidRPr="00451735" w:rsidRDefault="00837E89" w:rsidP="00837E89">
            <w:pPr>
              <w:rPr>
                <w:b/>
              </w:rPr>
            </w:pPr>
            <w:r w:rsidRPr="00451735">
              <w:rPr>
                <w:b/>
              </w:rPr>
              <w:t>Today is today</w:t>
            </w:r>
          </w:p>
          <w:p w:rsidR="00837E89" w:rsidRPr="00451735" w:rsidRDefault="00837E89" w:rsidP="00837E89">
            <w:pPr>
              <w:rPr>
                <w:b/>
              </w:rPr>
            </w:pPr>
            <w:r w:rsidRPr="00451735">
              <w:rPr>
                <w:b/>
              </w:rPr>
              <w:t>Tomorrow will be</w:t>
            </w:r>
          </w:p>
          <w:p w:rsidR="00837E89" w:rsidRPr="00B62447" w:rsidRDefault="00837E89" w:rsidP="00E22F00">
            <w:pPr>
              <w:rPr>
                <w:b/>
              </w:rPr>
            </w:pPr>
            <w:r w:rsidRPr="00B62447">
              <w:rPr>
                <w:b/>
              </w:rPr>
              <w:t>Main Activity:</w:t>
            </w:r>
          </w:p>
          <w:p w:rsidR="00D503A6" w:rsidRDefault="00D503A6" w:rsidP="00E22F00">
            <w:r>
              <w:t>First,</w:t>
            </w:r>
            <w:r w:rsidR="00837E89">
              <w:t xml:space="preserve"> the teacher</w:t>
            </w:r>
            <w:r>
              <w:t xml:space="preserve"> will read it aloud</w:t>
            </w:r>
            <w:r w:rsidR="00837E89">
              <w:t xml:space="preserve"> the timetable according to its day</w:t>
            </w:r>
            <w:r>
              <w:t xml:space="preserve"> and take in account the different moments  (codes)</w:t>
            </w:r>
          </w:p>
          <w:p w:rsidR="00D503A6" w:rsidRDefault="00D503A6" w:rsidP="00E22F00">
            <w:r>
              <w:t>Second, ask question</w:t>
            </w:r>
            <w:r w:rsidR="00837E89">
              <w:t>s about</w:t>
            </w:r>
            <w:r>
              <w:t xml:space="preserve"> what come before/after…..</w:t>
            </w:r>
          </w:p>
          <w:tbl>
            <w:tblPr>
              <w:tblW w:w="13698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92"/>
              <w:gridCol w:w="1418"/>
              <w:gridCol w:w="1701"/>
              <w:gridCol w:w="1984"/>
              <w:gridCol w:w="6703"/>
            </w:tblGrid>
            <w:tr w:rsidR="00837E89" w:rsidRPr="00635430" w:rsidTr="00837E89">
              <w:trPr>
                <w:trHeight w:val="1349"/>
              </w:trPr>
              <w:tc>
                <w:tcPr>
                  <w:tcW w:w="1892" w:type="dxa"/>
                  <w:tcBorders>
                    <w:right w:val="single" w:sz="4" w:space="0" w:color="auto"/>
                  </w:tcBorders>
                </w:tcPr>
                <w:p w:rsidR="00837E89" w:rsidRPr="00837E89" w:rsidRDefault="00837E89" w:rsidP="00B13C9C">
                  <w:pPr>
                    <w:pStyle w:val="Sinespaciado"/>
                    <w:rPr>
                      <w:rFonts w:asciiTheme="minorHAnsi" w:hAnsiTheme="minorHAnsi" w:cstheme="minorHAnsi"/>
                      <w:sz w:val="18"/>
                      <w:lang w:val="en-US"/>
                    </w:rPr>
                  </w:pPr>
                  <w:r>
                    <w:rPr>
                      <w:noProof/>
                      <w:lang w:val="en-US" w:eastAsia="en-US"/>
                    </w:rPr>
                    <w:drawing>
                      <wp:anchor distT="0" distB="0" distL="114300" distR="114300" simplePos="0" relativeHeight="251662336" behindDoc="0" locked="0" layoutInCell="1" allowOverlap="1" wp14:anchorId="332E6E0A" wp14:editId="17404057">
                        <wp:simplePos x="0" y="0"/>
                        <wp:positionH relativeFrom="column">
                          <wp:posOffset>-54976</wp:posOffset>
                        </wp:positionH>
                        <wp:positionV relativeFrom="paragraph">
                          <wp:posOffset>-30174</wp:posOffset>
                        </wp:positionV>
                        <wp:extent cx="273050" cy="266700"/>
                        <wp:effectExtent l="0" t="0" r="0" b="0"/>
                        <wp:wrapNone/>
                        <wp:docPr id="2" name="Imagen 80" descr="Descripción: hom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n 80" descr="Descripción: hom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305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37E89">
                    <w:rPr>
                      <w:color w:val="FF0000"/>
                      <w:sz w:val="18"/>
                      <w:lang w:val="en-US"/>
                    </w:rPr>
                    <w:t xml:space="preserve">         </w:t>
                  </w:r>
                  <w:r>
                    <w:rPr>
                      <w:rFonts w:asciiTheme="minorHAnsi" w:hAnsiTheme="minorHAnsi" w:cstheme="minorHAnsi"/>
                      <w:sz w:val="18"/>
                      <w:lang w:val="en-US"/>
                    </w:rPr>
                    <w:t xml:space="preserve">7:30-7:40 </w:t>
                  </w:r>
                </w:p>
                <w:p w:rsidR="00837E89" w:rsidRPr="00837E89" w:rsidRDefault="00837E89" w:rsidP="00B13C9C">
                  <w:pPr>
                    <w:pStyle w:val="Sinespaciado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837E89">
                    <w:rPr>
                      <w:b/>
                      <w:sz w:val="16"/>
                      <w:szCs w:val="16"/>
                      <w:lang w:val="en-US"/>
                    </w:rPr>
                    <w:t xml:space="preserve">             </w:t>
                  </w:r>
                </w:p>
                <w:p w:rsidR="00837E89" w:rsidRPr="00837E89" w:rsidRDefault="00837E89" w:rsidP="00B13C9C">
                  <w:pPr>
                    <w:pStyle w:val="Sinespaciado"/>
                    <w:rPr>
                      <w:b/>
                      <w:sz w:val="18"/>
                      <w:lang w:val="en-US"/>
                    </w:rPr>
                  </w:pPr>
                  <w:r w:rsidRPr="00837E89">
                    <w:rPr>
                      <w:b/>
                      <w:sz w:val="18"/>
                      <w:lang w:val="en-US"/>
                    </w:rPr>
                    <w:t xml:space="preserve">            Music/DEAR time/Morning routine Calendar, morning message, timetable, circle games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</w:tcPr>
                <w:p w:rsidR="00837E89" w:rsidRPr="00837E89" w:rsidRDefault="00837E89" w:rsidP="00B13C9C">
                  <w:pPr>
                    <w:pStyle w:val="Sinespaciado"/>
                    <w:rPr>
                      <w:rFonts w:ascii="Comic Sans MS" w:hAnsi="Comic Sans MS"/>
                      <w:b/>
                      <w:sz w:val="18"/>
                      <w:szCs w:val="18"/>
                      <w:lang w:val="en-US"/>
                    </w:rPr>
                  </w:pPr>
                  <w:r w:rsidRPr="00837E89">
                    <w:rPr>
                      <w:rFonts w:ascii="Comic Sans MS" w:hAnsi="Comic Sans MS"/>
                      <w:b/>
                      <w:sz w:val="18"/>
                      <w:szCs w:val="18"/>
                      <w:lang w:val="en-US"/>
                    </w:rPr>
                    <w:t xml:space="preserve">     </w:t>
                  </w:r>
                </w:p>
                <w:p w:rsidR="00837E89" w:rsidRPr="00837E89" w:rsidRDefault="00837E89" w:rsidP="00B13C9C">
                  <w:pPr>
                    <w:pStyle w:val="Sinespaciado"/>
                    <w:rPr>
                      <w:rFonts w:ascii="Comic Sans MS" w:hAnsi="Comic Sans MS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>
                    <w:rPr>
                      <w:noProof/>
                      <w:lang w:val="en-US" w:eastAsia="en-US"/>
                    </w:rPr>
                    <w:drawing>
                      <wp:inline distT="0" distB="0" distL="0" distR="0" wp14:anchorId="222C98E4" wp14:editId="23F22E5C">
                        <wp:extent cx="606056" cy="606056"/>
                        <wp:effectExtent l="0" t="0" r="3810" b="3810"/>
                        <wp:docPr id="59" name="Imagen 59" descr="blanks,cropped images,cropped pictures,decorations,empty,empty shapes,labels,PNG,shapes,signs,stars,suns,transparent backgroun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blanks,cropped images,cropped pictures,decorations,empty,empty shapes,labels,PNG,shapes,signs,stars,suns,transparent backgroun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6139" cy="60613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01" w:type="dxa"/>
                  <w:tcBorders>
                    <w:right w:val="single" w:sz="4" w:space="0" w:color="auto"/>
                  </w:tcBorders>
                </w:tcPr>
                <w:p w:rsidR="00837E89" w:rsidRPr="00837E89" w:rsidRDefault="00837E89" w:rsidP="00B13C9C">
                  <w:pPr>
                    <w:pStyle w:val="Sinespaciado"/>
                    <w:rPr>
                      <w:sz w:val="18"/>
                      <w:lang w:val="en-US"/>
                    </w:rPr>
                  </w:pPr>
                  <w:r w:rsidRPr="00837E89">
                    <w:rPr>
                      <w:sz w:val="18"/>
                      <w:lang w:val="en-US"/>
                    </w:rPr>
                    <w:t xml:space="preserve">           </w:t>
                  </w:r>
                </w:p>
                <w:p w:rsidR="00837E89" w:rsidRPr="009A00D4" w:rsidRDefault="00837E89" w:rsidP="00B13C9C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rFonts w:cs="Calibri"/>
                      <w:b/>
                      <w:noProof/>
                      <w:sz w:val="72"/>
                      <w:szCs w:val="72"/>
                      <w:lang w:val="en-US"/>
                    </w:rPr>
                    <w:drawing>
                      <wp:inline distT="0" distB="0" distL="0" distR="0" wp14:anchorId="1B090802" wp14:editId="4484EEF2">
                        <wp:extent cx="605481" cy="533400"/>
                        <wp:effectExtent l="0" t="0" r="4445" b="0"/>
                        <wp:docPr id="48" name="Imagen 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5481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84" w:type="dxa"/>
                  <w:tcBorders>
                    <w:left w:val="single" w:sz="4" w:space="0" w:color="auto"/>
                  </w:tcBorders>
                </w:tcPr>
                <w:p w:rsidR="00837E89" w:rsidRDefault="00837E89" w:rsidP="00B13C9C">
                  <w:pPr>
                    <w:pStyle w:val="Sinespaciado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   </w:t>
                  </w:r>
                </w:p>
                <w:p w:rsidR="00837E89" w:rsidRPr="00194D1C" w:rsidRDefault="00837E89" w:rsidP="00B13C9C">
                  <w:pPr>
                    <w:pStyle w:val="Sinespaciado"/>
                    <w:rPr>
                      <w:rFonts w:asciiTheme="minorHAnsi" w:hAnsiTheme="minorHAnsi" w:cstheme="minorHAnsi"/>
                    </w:rPr>
                  </w:pPr>
                  <w:r w:rsidRPr="00FD5107">
                    <w:rPr>
                      <w:rFonts w:asciiTheme="minorHAnsi" w:hAnsiTheme="minorHAnsi" w:cstheme="minorHAnsi"/>
                      <w:sz w:val="18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sz w:val="18"/>
                    </w:rPr>
                    <w:t xml:space="preserve">            </w:t>
                  </w:r>
                  <w:r>
                    <w:rPr>
                      <w:rFonts w:cs="Calibri"/>
                      <w:b/>
                      <w:noProof/>
                      <w:sz w:val="72"/>
                      <w:szCs w:val="72"/>
                      <w:lang w:val="en-US" w:eastAsia="en-US"/>
                    </w:rPr>
                    <w:drawing>
                      <wp:inline distT="0" distB="0" distL="0" distR="0" wp14:anchorId="3ACF98EC" wp14:editId="492A7BDD">
                        <wp:extent cx="605481" cy="533400"/>
                        <wp:effectExtent l="0" t="0" r="4445" b="0"/>
                        <wp:docPr id="50" name="Imagen 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5481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703" w:type="dxa"/>
                </w:tcPr>
                <w:p w:rsidR="00837E89" w:rsidRDefault="00837E89" w:rsidP="00B13C9C">
                  <w:pPr>
                    <w:pStyle w:val="Sinespaciado"/>
                    <w:tabs>
                      <w:tab w:val="center" w:pos="2187"/>
                    </w:tabs>
                    <w:rPr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  <w:lang w:val="en-US"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017E8AD4" wp14:editId="6EA09A0A">
                            <wp:simplePos x="0" y="0"/>
                            <wp:positionH relativeFrom="column">
                              <wp:posOffset>1252220</wp:posOffset>
                            </wp:positionH>
                            <wp:positionV relativeFrom="paragraph">
                              <wp:posOffset>-29210</wp:posOffset>
                            </wp:positionV>
                            <wp:extent cx="0" cy="1019175"/>
                            <wp:effectExtent l="0" t="0" r="19050" b="9525"/>
                            <wp:wrapNone/>
                            <wp:docPr id="42" name="42 Conector recto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101917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42 Conector recto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8.6pt,-2.3pt" to="98.6pt,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" strokecolor="#5b9bd5 [3204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Pr="00056E39">
                    <w:rPr>
                      <w:rFonts w:ascii="Comic Sans MS" w:hAnsi="Comic Sans MS"/>
                      <w:noProof/>
                      <w:sz w:val="16"/>
                      <w:szCs w:val="16"/>
                      <w:lang w:val="en-US" w:eastAsia="en-US"/>
                    </w:rPr>
                    <w:drawing>
                      <wp:anchor distT="0" distB="0" distL="114300" distR="114300" simplePos="0" relativeHeight="251664384" behindDoc="0" locked="0" layoutInCell="1" allowOverlap="1" wp14:anchorId="3B1461AC" wp14:editId="17F3DD53">
                        <wp:simplePos x="0" y="0"/>
                        <wp:positionH relativeFrom="column">
                          <wp:posOffset>1257300</wp:posOffset>
                        </wp:positionH>
                        <wp:positionV relativeFrom="paragraph">
                          <wp:posOffset>-35560</wp:posOffset>
                        </wp:positionV>
                        <wp:extent cx="274955" cy="262255"/>
                        <wp:effectExtent l="0" t="0" r="0" b="4445"/>
                        <wp:wrapNone/>
                        <wp:docPr id="54" name="Imagen 80" descr="Descripción: hom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n 80" descr="Descripción: hom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4955" cy="262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BB69B3">
                    <w:rPr>
                      <w:sz w:val="18"/>
                      <w:szCs w:val="18"/>
                    </w:rPr>
                    <w:t xml:space="preserve">          </w:t>
                  </w:r>
                  <w:r w:rsidRPr="00FD5107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              </w:t>
                  </w:r>
                  <w:r>
                    <w:rPr>
                      <w:sz w:val="18"/>
                      <w:szCs w:val="18"/>
                    </w:rPr>
                    <w:tab/>
                    <w:t xml:space="preserve">           </w:t>
                  </w:r>
                </w:p>
                <w:p w:rsidR="00837E89" w:rsidRPr="00635430" w:rsidRDefault="00837E89" w:rsidP="00B13C9C">
                  <w:pPr>
                    <w:pStyle w:val="Sinespaciado"/>
                    <w:tabs>
                      <w:tab w:val="center" w:pos="2187"/>
                    </w:tabs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</w:t>
                  </w:r>
                  <w:r>
                    <w:rPr>
                      <w:noProof/>
                      <w:sz w:val="18"/>
                      <w:szCs w:val="18"/>
                      <w:lang w:val="en-US" w:eastAsia="en-US"/>
                    </w:rPr>
                    <w:drawing>
                      <wp:inline distT="0" distB="0" distL="0" distR="0" wp14:anchorId="3C487AA4" wp14:editId="4395C723">
                        <wp:extent cx="494030" cy="347345"/>
                        <wp:effectExtent l="0" t="0" r="1270" b="0"/>
                        <wp:docPr id="26" name="Imagen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4030" cy="34734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83F15"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                  </w:t>
                  </w:r>
                </w:p>
                <w:p w:rsidR="00837E89" w:rsidRPr="00635430" w:rsidRDefault="00837E89" w:rsidP="00B13C9C">
                  <w:pPr>
                    <w:pStyle w:val="Sinespaciado"/>
                    <w:tabs>
                      <w:tab w:val="center" w:pos="2187"/>
                    </w:tabs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AD0D10" w:rsidRPr="000226A8" w:rsidRDefault="00E22F00" w:rsidP="00E22F0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E22F00">
              <w:rPr>
                <w:rFonts w:ascii="Verdana" w:hAnsi="Verdana"/>
                <w:sz w:val="16"/>
                <w:szCs w:val="16"/>
                <w:lang w:val="en-GB"/>
              </w:rPr>
              <w:t xml:space="preserve">    </w:t>
            </w:r>
          </w:p>
        </w:tc>
      </w:tr>
      <w:tr w:rsidR="00AD0D10" w:rsidRPr="000226A8" w:rsidTr="00670B5F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AD0D10" w:rsidRPr="00C76AEF" w:rsidRDefault="00837E89" w:rsidP="00290B5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Third, the teacher will explain to children that we will have the opportunity to take out from 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zigbag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 a strip of paper with one day of the week written down.</w:t>
            </w:r>
            <w:r w:rsidR="00B62447">
              <w:rPr>
                <w:rFonts w:ascii="Verdana" w:hAnsi="Verdana"/>
                <w:sz w:val="20"/>
                <w:szCs w:val="20"/>
              </w:rPr>
              <w:t xml:space="preserve">  </w:t>
            </w:r>
            <w:r>
              <w:rPr>
                <w:rFonts w:ascii="Verdana" w:hAnsi="Verdana"/>
                <w:sz w:val="20"/>
                <w:szCs w:val="20"/>
              </w:rPr>
              <w:t xml:space="preserve">Afterwards, they need to go and </w:t>
            </w:r>
            <w:r w:rsidR="00B62447">
              <w:rPr>
                <w:rFonts w:ascii="Verdana" w:hAnsi="Verdana"/>
                <w:sz w:val="20"/>
                <w:szCs w:val="20"/>
              </w:rPr>
              <w:t>draw the timetable of that specific day.</w:t>
            </w:r>
            <w:r w:rsidR="00F260CA" w:rsidRPr="00F260CA">
              <w:rPr>
                <w:rFonts w:ascii="Verdana" w:hAnsi="Verdana"/>
                <w:sz w:val="20"/>
                <w:szCs w:val="20"/>
              </w:rPr>
              <w:tab/>
            </w:r>
            <w:r w:rsidR="00AD0D10" w:rsidRPr="00C76AE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AD0D10" w:rsidRPr="00837E89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AD0D10" w:rsidRPr="00A7565C" w:rsidTr="00670B5F">
        <w:trPr>
          <w:trHeight w:val="1098"/>
        </w:trPr>
        <w:tc>
          <w:tcPr>
            <w:tcW w:w="11199" w:type="dxa"/>
            <w:gridSpan w:val="12"/>
          </w:tcPr>
          <w:p w:rsidR="00AD0D10" w:rsidRPr="00340A2B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AD0D10" w:rsidRPr="00A7565C" w:rsidTr="00670B5F">
        <w:trPr>
          <w:trHeight w:val="1114"/>
        </w:trPr>
        <w:tc>
          <w:tcPr>
            <w:tcW w:w="11199" w:type="dxa"/>
            <w:gridSpan w:val="12"/>
          </w:tcPr>
          <w:p w:rsidR="00AD0D10" w:rsidRPr="007612F2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AD0D10" w:rsidRPr="00A7565C" w:rsidTr="00670B5F">
        <w:trPr>
          <w:trHeight w:val="820"/>
        </w:trPr>
        <w:tc>
          <w:tcPr>
            <w:tcW w:w="11199" w:type="dxa"/>
            <w:gridSpan w:val="12"/>
          </w:tcPr>
          <w:p w:rsidR="00AD0D10" w:rsidRPr="00340A2B" w:rsidRDefault="00AD0D10" w:rsidP="00670B5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AD0D10" w:rsidRPr="00A7565C" w:rsidTr="00670B5F">
        <w:trPr>
          <w:trHeight w:val="1119"/>
        </w:trPr>
        <w:tc>
          <w:tcPr>
            <w:tcW w:w="11199" w:type="dxa"/>
            <w:gridSpan w:val="12"/>
          </w:tcPr>
          <w:p w:rsidR="00AD0D10" w:rsidRDefault="00AD0D10" w:rsidP="0007421C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Pr="001A1C6F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261A56">
              <w:rPr>
                <w:rFonts w:ascii="Verdana" w:hAnsi="Verdana"/>
                <w:sz w:val="16"/>
                <w:szCs w:val="16"/>
                <w:lang w:val="en-US"/>
              </w:rPr>
              <w:t xml:space="preserve">It is important that each day teacher read the calendar and classroom </w:t>
            </w:r>
            <w:proofErr w:type="spellStart"/>
            <w:r w:rsidR="00261A56">
              <w:rPr>
                <w:rFonts w:ascii="Verdana" w:hAnsi="Verdana"/>
                <w:sz w:val="16"/>
                <w:szCs w:val="16"/>
                <w:lang w:val="en-US"/>
              </w:rPr>
              <w:t>timetable.Asking</w:t>
            </w:r>
            <w:proofErr w:type="spellEnd"/>
            <w:r w:rsidR="00261A56">
              <w:rPr>
                <w:rFonts w:ascii="Verdana" w:hAnsi="Verdana"/>
                <w:sz w:val="16"/>
                <w:szCs w:val="16"/>
                <w:lang w:val="en-US"/>
              </w:rPr>
              <w:t xml:space="preserve"> different question about today and tomorrow and before and after…</w:t>
            </w:r>
          </w:p>
          <w:p w:rsidR="00E33665" w:rsidRDefault="00E33665" w:rsidP="0007421C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E33665" w:rsidRPr="001A1C6F" w:rsidRDefault="00E33665" w:rsidP="0007421C">
            <w:pPr>
              <w:pStyle w:val="Sinespaciado"/>
              <w:rPr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*Children will take homework in their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maths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notebooks about what sequences of </w:t>
            </w:r>
            <w:proofErr w:type="gramStart"/>
            <w:r>
              <w:rPr>
                <w:rFonts w:ascii="Verdana" w:hAnsi="Verdana"/>
                <w:sz w:val="16"/>
                <w:szCs w:val="16"/>
                <w:lang w:val="en-US"/>
              </w:rPr>
              <w:t>event  they</w:t>
            </w:r>
            <w:proofErr w:type="gramEnd"/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do at home.</w:t>
            </w:r>
            <w:bookmarkStart w:id="27" w:name="_GoBack"/>
            <w:bookmarkEnd w:id="27"/>
          </w:p>
        </w:tc>
      </w:tr>
    </w:tbl>
    <w:p w:rsidR="005219FF" w:rsidRDefault="005219FF"/>
    <w:sectPr w:rsidR="005219FF" w:rsidSect="0067753B">
      <w:footerReference w:type="default" r:id="rId13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E6E" w:rsidRDefault="004E3E6E">
      <w:pPr>
        <w:spacing w:after="0" w:line="240" w:lineRule="auto"/>
      </w:pPr>
      <w:r>
        <w:separator/>
      </w:r>
    </w:p>
  </w:endnote>
  <w:endnote w:type="continuationSeparator" w:id="0">
    <w:p w:rsidR="004E3E6E" w:rsidRDefault="004E3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6515F4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E6E" w:rsidRDefault="004E3E6E">
      <w:pPr>
        <w:spacing w:after="0" w:line="240" w:lineRule="auto"/>
      </w:pPr>
      <w:r>
        <w:separator/>
      </w:r>
    </w:p>
  </w:footnote>
  <w:footnote w:type="continuationSeparator" w:id="0">
    <w:p w:rsidR="004E3E6E" w:rsidRDefault="004E3E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61EF2"/>
    <w:multiLevelType w:val="hybridMultilevel"/>
    <w:tmpl w:val="E438B668"/>
    <w:lvl w:ilvl="0" w:tplc="DF28B52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D10"/>
    <w:rsid w:val="00071492"/>
    <w:rsid w:val="0007421C"/>
    <w:rsid w:val="00261A56"/>
    <w:rsid w:val="00290B51"/>
    <w:rsid w:val="00396703"/>
    <w:rsid w:val="00451735"/>
    <w:rsid w:val="004E3E6E"/>
    <w:rsid w:val="005219FF"/>
    <w:rsid w:val="006515F4"/>
    <w:rsid w:val="007E0419"/>
    <w:rsid w:val="00837E89"/>
    <w:rsid w:val="008D6611"/>
    <w:rsid w:val="00950F11"/>
    <w:rsid w:val="00AD0D10"/>
    <w:rsid w:val="00B62447"/>
    <w:rsid w:val="00C76AEF"/>
    <w:rsid w:val="00D503A6"/>
    <w:rsid w:val="00E22F00"/>
    <w:rsid w:val="00E33665"/>
    <w:rsid w:val="00F260CA"/>
    <w:rsid w:val="00FA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D10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AD0D1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AD0D10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AD0D10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D10"/>
    <w:rPr>
      <w:rFonts w:ascii="Calibri" w:eastAsia="Calibri" w:hAnsi="Calibri" w:cs="Times New Roman"/>
      <w:lang w:val="en-GB"/>
    </w:rPr>
  </w:style>
  <w:style w:type="paragraph" w:styleId="Encabezado">
    <w:name w:val="header"/>
    <w:basedOn w:val="Normal"/>
    <w:link w:val="EncabezadoCar"/>
    <w:rsid w:val="006515F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es-ES"/>
    </w:rPr>
  </w:style>
  <w:style w:type="character" w:customStyle="1" w:styleId="EncabezadoCar">
    <w:name w:val="Encabezado Car"/>
    <w:basedOn w:val="Fuentedeprrafopredeter"/>
    <w:link w:val="Encabezado"/>
    <w:rsid w:val="006515F4"/>
    <w:rPr>
      <w:rFonts w:ascii="Times New Roman" w:eastAsia="Times New Roman" w:hAnsi="Times New Roman" w:cs="Times New Roman"/>
      <w:sz w:val="24"/>
      <w:szCs w:val="24"/>
      <w:lang w:val="x-none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7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7E89"/>
    <w:rPr>
      <w:rFonts w:ascii="Tahoma" w:eastAsia="Calibri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39"/>
    <w:rsid w:val="00B62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D10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AD0D1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AD0D10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AD0D10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D10"/>
    <w:rPr>
      <w:rFonts w:ascii="Calibri" w:eastAsia="Calibri" w:hAnsi="Calibri" w:cs="Times New Roman"/>
      <w:lang w:val="en-GB"/>
    </w:rPr>
  </w:style>
  <w:style w:type="paragraph" w:styleId="Encabezado">
    <w:name w:val="header"/>
    <w:basedOn w:val="Normal"/>
    <w:link w:val="EncabezadoCar"/>
    <w:rsid w:val="006515F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es-ES"/>
    </w:rPr>
  </w:style>
  <w:style w:type="character" w:customStyle="1" w:styleId="EncabezadoCar">
    <w:name w:val="Encabezado Car"/>
    <w:basedOn w:val="Fuentedeprrafopredeter"/>
    <w:link w:val="Encabezado"/>
    <w:rsid w:val="006515F4"/>
    <w:rPr>
      <w:rFonts w:ascii="Times New Roman" w:eastAsia="Times New Roman" w:hAnsi="Times New Roman" w:cs="Times New Roman"/>
      <w:sz w:val="24"/>
      <w:szCs w:val="24"/>
      <w:lang w:val="x-none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7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7E89"/>
    <w:rPr>
      <w:rFonts w:ascii="Tahoma" w:eastAsia="Calibri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39"/>
    <w:rsid w:val="00B62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5</cp:revision>
  <dcterms:created xsi:type="dcterms:W3CDTF">2013-10-18T05:23:00Z</dcterms:created>
  <dcterms:modified xsi:type="dcterms:W3CDTF">2013-10-18T05:29:00Z</dcterms:modified>
</cp:coreProperties>
</file>